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2" w:type="dxa"/>
        <w:tblLook w:val="01E0"/>
      </w:tblPr>
      <w:tblGrid>
        <w:gridCol w:w="10106"/>
        <w:gridCol w:w="222"/>
      </w:tblGrid>
      <w:tr w:rsidR="00F26797" w:rsidRPr="00640B47" w:rsidTr="00FC5735">
        <w:trPr>
          <w:trHeight w:val="1196"/>
        </w:trPr>
        <w:tc>
          <w:tcPr>
            <w:tcW w:w="10038" w:type="dxa"/>
            <w:shd w:val="clear" w:color="auto" w:fill="auto"/>
          </w:tcPr>
          <w:tbl>
            <w:tblPr>
              <w:tblW w:w="9890" w:type="dxa"/>
              <w:tblLook w:val="01E0"/>
            </w:tblPr>
            <w:tblGrid>
              <w:gridCol w:w="3621"/>
              <w:gridCol w:w="6269"/>
            </w:tblGrid>
            <w:tr w:rsidR="00F26797" w:rsidRPr="00C94246" w:rsidTr="00FC5735">
              <w:trPr>
                <w:trHeight w:val="1010"/>
              </w:trPr>
              <w:tc>
                <w:tcPr>
                  <w:tcW w:w="3621" w:type="dxa"/>
                  <w:shd w:val="clear" w:color="auto" w:fill="auto"/>
                </w:tcPr>
                <w:p w:rsidR="00626512" w:rsidRDefault="00626512" w:rsidP="0062651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2A0E3F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UBND HUYỆN MỸ TÚ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Cs w:val="26"/>
                    </w:rPr>
                    <w:t>TRƯỜNG THCS MỸ TÚ</w:t>
                  </w:r>
                </w:p>
                <w:p w:rsidR="00F26797" w:rsidRPr="00C94246" w:rsidRDefault="00872405" w:rsidP="00FC573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26" style="position:absolute;left:0;text-align:left;z-index:251660288;visibility:visible" from="32.9pt,3.6pt" to="10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EE4A47" w:rsidRDefault="00F26797" w:rsidP="00FC5735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EE4A47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E4A4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4"/>
                        </w:rPr>
                        <w:t>NAM</w:t>
                      </w:r>
                    </w:smartTag>
                  </w:smartTag>
                </w:p>
                <w:p w:rsidR="00F26797" w:rsidRPr="00EE4A47" w:rsidRDefault="00F26797" w:rsidP="00FC5735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EE4A47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26797" w:rsidRPr="00C94246" w:rsidRDefault="00872405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4.75pt;margin-top:4.75pt;width:173.85pt;height:.05pt;z-index:251661312" o:connectortype="straight"/>
                    </w:pict>
                  </w:r>
                </w:p>
              </w:tc>
            </w:tr>
            <w:tr w:rsidR="00F26797" w:rsidRPr="00C94246" w:rsidTr="00FC5735">
              <w:trPr>
                <w:trHeight w:val="356"/>
              </w:trPr>
              <w:tc>
                <w:tcPr>
                  <w:tcW w:w="3621" w:type="dxa"/>
                  <w:shd w:val="clear" w:color="auto" w:fill="auto"/>
                </w:tcPr>
                <w:p w:rsidR="00F26797" w:rsidRPr="00C94246" w:rsidRDefault="00F26797" w:rsidP="006842DA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</w:t>
                  </w:r>
                  <w:r w:rsidRPr="00EE4A47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6842DA">
                    <w:rPr>
                      <w:rFonts w:ascii="Times New Roman" w:hAnsi="Times New Roman"/>
                      <w:szCs w:val="26"/>
                    </w:rPr>
                    <w:t>2</w:t>
                  </w:r>
                  <w:r>
                    <w:rPr>
                      <w:rFonts w:ascii="Times New Roman" w:hAnsi="Times New Roman"/>
                      <w:szCs w:val="26"/>
                    </w:rPr>
                    <w:t>/KH-PCGD,XMC</w: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C94246" w:rsidRDefault="00F26797" w:rsidP="006F4D1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94246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6842DA">
                    <w:rPr>
                      <w:rFonts w:ascii="Times New Roman" w:hAnsi="Times New Roman"/>
                      <w:i/>
                      <w:iCs/>
                      <w:szCs w:val="26"/>
                    </w:rPr>
                    <w:t>10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6842DA">
                    <w:rPr>
                      <w:rFonts w:ascii="Times New Roman" w:hAnsi="Times New Roman"/>
                      <w:i/>
                      <w:iCs/>
                      <w:szCs w:val="26"/>
                    </w:rPr>
                    <w:t>10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</w:p>
              </w:tc>
            </w:tr>
          </w:tbl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jc w:val="center"/>
        <w:rPr>
          <w:rFonts w:ascii="Times New Roman" w:hAnsi="Times New Roman"/>
          <w:b/>
        </w:rPr>
      </w:pPr>
    </w:p>
    <w:p w:rsidR="00F26797" w:rsidRPr="00862F5B" w:rsidRDefault="00F26797" w:rsidP="00F267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THÁNG </w:t>
      </w:r>
      <w:r w:rsidR="00575591">
        <w:rPr>
          <w:rFonts w:ascii="Times New Roman" w:hAnsi="Times New Roman"/>
          <w:b/>
        </w:rPr>
        <w:t>10</w:t>
      </w:r>
    </w:p>
    <w:p w:rsidR="00F26797" w:rsidRPr="00D70E48" w:rsidRDefault="00F26797" w:rsidP="00F26797">
      <w:pPr>
        <w:jc w:val="center"/>
        <w:rPr>
          <w:rFonts w:ascii="Times New Roman" w:hAnsi="Times New Roman"/>
          <w:b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653"/>
        <w:gridCol w:w="1527"/>
      </w:tblGrid>
      <w:tr w:rsidR="00F26797" w:rsidRPr="00640B47" w:rsidTr="00A72A2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F26797" w:rsidRPr="00640B47" w:rsidTr="00A72A26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</w:t>
            </w:r>
          </w:p>
          <w:p w:rsidR="00F26797" w:rsidRPr="00640B47" w:rsidRDefault="006842DA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F2679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10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6842DA" w:rsidP="006842D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Tham gia vận động HS ra lớp.</w:t>
            </w:r>
          </w:p>
          <w:p w:rsidR="00F2679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Cập nhật các loại hồ sơ công nhận đạt chuẩn PCGD, XMC.</w:t>
            </w:r>
          </w:p>
          <w:p w:rsidR="00A72A26" w:rsidRPr="00640B47" w:rsidRDefault="00A72A26" w:rsidP="00F26797">
            <w:pPr>
              <w:rPr>
                <w:rFonts w:ascii="Times New Roman" w:hAnsi="Times New Roman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Default="00A72A26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A72A26" w:rsidRPr="00640B47" w:rsidRDefault="00A72A26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F26797" w:rsidRPr="00640B47" w:rsidRDefault="006842DA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10/10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6842DA">
            <w:pPr>
              <w:jc w:val="center"/>
              <w:rPr>
                <w:rFonts w:ascii="Times New Roman" w:hAnsi="Times New Roman"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6842DA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Default="00F26797" w:rsidP="00A72A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A72A26" w:rsidRPr="00FC038C" w:rsidRDefault="00A72A26" w:rsidP="00A72A2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F26797" w:rsidRDefault="00F26797" w:rsidP="00FC5735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lịch vận động của trường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  <w:tr w:rsidR="00F26797" w:rsidRPr="00640B47" w:rsidTr="00A72A26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III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6842DA">
              <w:rPr>
                <w:rFonts w:ascii="Times New Roman" w:hAnsi="Times New Roman"/>
                <w:b/>
                <w:bCs/>
              </w:rPr>
              <w:t>7/10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6842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2</w:t>
            </w:r>
            <w:r w:rsidR="006842DA">
              <w:rPr>
                <w:rFonts w:ascii="Times New Roman" w:hAnsi="Times New Roman"/>
                <w:b/>
                <w:bCs/>
              </w:rPr>
              <w:t>2</w:t>
            </w:r>
            <w:r w:rsidRPr="00640B47"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640B47" w:rsidTr="00A72A26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IV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2</w:t>
            </w:r>
            <w:r w:rsidR="006842DA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6842DA">
              <w:rPr>
                <w:rFonts w:ascii="Times New Roman" w:hAnsi="Times New Roman"/>
                <w:b/>
                <w:bCs/>
              </w:rPr>
              <w:t>10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6842DA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 w:rsidR="00F26797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rPr>
          <w:rFonts w:ascii="Times New Roman" w:hAnsi="Times New Roman"/>
          <w:lang w:val="pt-BR"/>
        </w:rPr>
      </w:pPr>
      <w:r w:rsidRPr="00FF273F">
        <w:rPr>
          <w:rFonts w:ascii="Times New Roman" w:hAnsi="Times New Roman"/>
          <w:lang w:val="pt-BR"/>
        </w:rPr>
        <w:t xml:space="preserve">    </w:t>
      </w:r>
    </w:p>
    <w:p w:rsidR="00F26797" w:rsidRDefault="00F26797" w:rsidP="00F26797">
      <w:pPr>
        <w:rPr>
          <w:rFonts w:ascii="Times New Roman" w:hAnsi="Times New Roman"/>
          <w:lang w:val="pt-BR"/>
        </w:rPr>
      </w:pPr>
    </w:p>
    <w:p w:rsidR="00F26797" w:rsidRPr="00486E66" w:rsidRDefault="00F26797" w:rsidP="00F267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HIỆU TRƯỞNG                                                 </w:t>
      </w:r>
      <w:r w:rsidR="00A72A26">
        <w:rPr>
          <w:rFonts w:ascii="Times New Roman" w:hAnsi="Times New Roman"/>
          <w:b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</w:t>
      </w:r>
      <w:r w:rsidR="00A72A26">
        <w:rPr>
          <w:rFonts w:ascii="Times New Roman" w:hAnsi="Times New Roman"/>
          <w:b/>
          <w:lang w:val="pt-BR"/>
        </w:rPr>
        <w:t>Chuyên trách phổ cập</w:t>
      </w:r>
      <w:r w:rsidRPr="00486E66"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                                     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376930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pt-BR"/>
        </w:rPr>
        <w:t xml:space="preserve">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F26797" w:rsidRPr="00486E66" w:rsidRDefault="00F26797" w:rsidP="00F26797">
      <w:pPr>
        <w:tabs>
          <w:tab w:val="left" w:pos="1575"/>
        </w:tabs>
        <w:rPr>
          <w:rFonts w:ascii="Times New Roman" w:hAnsi="Times New Roman"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</w:t>
      </w:r>
      <w:r w:rsidRPr="00486E66">
        <w:rPr>
          <w:rFonts w:ascii="Times New Roman" w:hAnsi="Times New Roman"/>
          <w:bCs/>
          <w:iCs/>
          <w:lang w:val="pt-BR"/>
        </w:rPr>
        <w:t xml:space="preserve">Nguyễn </w:t>
      </w:r>
      <w:r w:rsidR="005811F7">
        <w:rPr>
          <w:rFonts w:ascii="Times New Roman" w:hAnsi="Times New Roman"/>
          <w:bCs/>
          <w:iCs/>
          <w:lang w:val="pt-BR"/>
        </w:rPr>
        <w:t>Công Định</w:t>
      </w:r>
    </w:p>
    <w:p w:rsidR="008E6E5C" w:rsidRDefault="008E6E5C"/>
    <w:sectPr w:rsidR="008E6E5C" w:rsidSect="00F47EF7">
      <w:pgSz w:w="11907" w:h="16840" w:code="9"/>
      <w:pgMar w:top="964" w:right="907" w:bottom="1021" w:left="1191" w:header="720" w:footer="25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6797"/>
    <w:rsid w:val="002A0E3F"/>
    <w:rsid w:val="002B7A64"/>
    <w:rsid w:val="00575591"/>
    <w:rsid w:val="005811F7"/>
    <w:rsid w:val="00626512"/>
    <w:rsid w:val="006842DA"/>
    <w:rsid w:val="006F4D13"/>
    <w:rsid w:val="0081354D"/>
    <w:rsid w:val="00872405"/>
    <w:rsid w:val="008E6E5C"/>
    <w:rsid w:val="00A72A26"/>
    <w:rsid w:val="00D2219A"/>
    <w:rsid w:val="00F26797"/>
    <w:rsid w:val="00F47EF7"/>
    <w:rsid w:val="00F6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97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2023-02-05T09:17:00Z</dcterms:created>
  <dcterms:modified xsi:type="dcterms:W3CDTF">2023-02-06T02:02:00Z</dcterms:modified>
</cp:coreProperties>
</file>